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DD" w:rsidRPr="00002805" w:rsidRDefault="00CD52DD" w:rsidP="00CD52DD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002805">
        <w:rPr>
          <w:b/>
          <w:color w:val="002060"/>
          <w:sz w:val="28"/>
          <w:szCs w:val="28"/>
          <w:lang w:val="el-GR"/>
        </w:rPr>
        <w:t>ΠΑΡΑΡΤΗΜΑ Ι</w:t>
      </w:r>
      <w:r w:rsidRPr="00002805">
        <w:rPr>
          <w:b/>
          <w:color w:val="002060"/>
          <w:sz w:val="28"/>
          <w:szCs w:val="28"/>
          <w:lang w:val="en-US"/>
        </w:rPr>
        <w:t>V</w:t>
      </w:r>
      <w:r w:rsidRPr="00002805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CD52DD" w:rsidRPr="00002805" w:rsidRDefault="00CD52DD" w:rsidP="00CD52DD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/ </w:t>
      </w:r>
      <w:r w:rsidRPr="00002805">
        <w:rPr>
          <w:rFonts w:eastAsia="Malgun Gothic"/>
          <w:bCs/>
          <w:color w:val="000000"/>
          <w:sz w:val="20"/>
          <w:szCs w:val="20"/>
          <w:lang w:val="en-US" w:eastAsia="ko-KR"/>
        </w:rPr>
        <w:t>IN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>ΣΤΙΤΟΥΤΟ ΧΗΜΙΚΗΣ ΒΙΟΛΟΓΙΑΣ</w:t>
      </w:r>
    </w:p>
    <w:p w:rsidR="00CD52DD" w:rsidRPr="00002805" w:rsidRDefault="00CD52DD" w:rsidP="00CD52DD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CD52DD" w:rsidRPr="00002805" w:rsidRDefault="00CD52DD" w:rsidP="00CD52DD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310"/>
      </w:tblGrid>
      <w:tr w:rsidR="00CD52DD" w:rsidRPr="00002805" w:rsidTr="00AF6283">
        <w:tc>
          <w:tcPr>
            <w:tcW w:w="209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CD52DD" w:rsidRPr="00002805" w:rsidTr="00AF6283">
        <w:tc>
          <w:tcPr>
            <w:tcW w:w="209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CD52DD" w:rsidRPr="00002805" w:rsidTr="00AF6283">
        <w:tc>
          <w:tcPr>
            <w:tcW w:w="209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CD52DD" w:rsidRPr="00002805" w:rsidTr="00AF6283">
        <w:tc>
          <w:tcPr>
            <w:tcW w:w="209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CD52DD" w:rsidRPr="00002805" w:rsidTr="00AF6283">
        <w:tc>
          <w:tcPr>
            <w:tcW w:w="209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CD52DD" w:rsidRPr="00002805" w:rsidRDefault="00CD52DD" w:rsidP="00CD52DD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CD52DD" w:rsidRDefault="00CD52DD" w:rsidP="00CD52DD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915D2F" w:rsidRDefault="00915D2F" w:rsidP="00CD52DD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CD52DD" w:rsidRDefault="00CD52DD" w:rsidP="00CD52DD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CD52DD" w:rsidRPr="00A60F4E" w:rsidRDefault="00A60F4E" w:rsidP="00CD52DD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</w:pPr>
      <w:r w:rsidRPr="00780D1F">
        <w:rPr>
          <w:rFonts w:ascii="Tahoma" w:hAnsi="Tahoma" w:cs="Tahoma"/>
          <w:b/>
          <w:sz w:val="20"/>
          <w:szCs w:val="20"/>
          <w:lang w:val="el-GR"/>
        </w:rPr>
        <w:t xml:space="preserve">ΤΜΗΜΑ 1: </w:t>
      </w:r>
      <w:r w:rsidR="003C0B62" w:rsidRPr="003C0B62">
        <w:rPr>
          <w:rFonts w:ascii="Tahoma" w:hAnsi="Tahoma" w:cs="Tahoma"/>
          <w:b/>
          <w:sz w:val="20"/>
          <w:szCs w:val="20"/>
          <w:lang w:val="el-GR"/>
        </w:rPr>
        <w:t>ΣΥΣΤΗΜΑ ΑΥΤΟΜΑΤΟΠΟΙΗΜΕΝΗΣ ΨΗΦΙΑΚΗΣ ΑΠΕΙΚΟΝΙΣΗΣ/ΜΙΚΡΟΣΚΟΠΙΑΣ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348"/>
        <w:gridCol w:w="675"/>
        <w:gridCol w:w="991"/>
        <w:gridCol w:w="1530"/>
        <w:gridCol w:w="811"/>
        <w:gridCol w:w="1458"/>
      </w:tblGrid>
      <w:tr w:rsidR="00CD52DD" w:rsidRPr="006710DF" w:rsidTr="003C0B62">
        <w:trPr>
          <w:trHeight w:val="900"/>
        </w:trPr>
        <w:tc>
          <w:tcPr>
            <w:tcW w:w="291" w:type="pct"/>
            <w:shd w:val="clear" w:color="auto" w:fill="auto"/>
            <w:vAlign w:val="center"/>
            <w:hideMark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1415" w:type="pct"/>
            <w:shd w:val="clear" w:color="auto" w:fill="auto"/>
            <w:vAlign w:val="center"/>
            <w:hideMark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ΤΙΜΗ ΜΟΝΑΔΑΣ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CD52DD" w:rsidRPr="00002805" w:rsidRDefault="00CD52DD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ΧΩΡΙΣ ΦΠΑ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ΦΠΑ  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CD52DD" w:rsidRPr="00002805" w:rsidRDefault="00CD52DD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ΜΕ ΦΠΑ</w:t>
            </w:r>
          </w:p>
        </w:tc>
      </w:tr>
      <w:tr w:rsidR="00CD52DD" w:rsidRPr="00002805" w:rsidTr="003C0B62">
        <w:trPr>
          <w:trHeight w:val="900"/>
        </w:trPr>
        <w:tc>
          <w:tcPr>
            <w:tcW w:w="291" w:type="pct"/>
            <w:shd w:val="clear" w:color="auto" w:fill="auto"/>
            <w:vAlign w:val="center"/>
          </w:tcPr>
          <w:p w:rsidR="00CD52DD" w:rsidRPr="00CD52DD" w:rsidRDefault="00A60F4E" w:rsidP="00A60F4E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1.1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CD52DD" w:rsidRPr="00A60F4E" w:rsidRDefault="003C0B62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3C0B62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ΣΥΣΤΗΜΑ ΑΥΤΟΜΑΤΟΠΟΙΗΜΕΝΗΣ ΨΗΦΙΑΚΗΣ ΑΠΕΙΚΟΝΙΣΗΣ/ΜΙΚΡΟΣΚΟΠΙΑΣ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D52DD" w:rsidRPr="00CD52DD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D52DD" w:rsidRPr="00002805" w:rsidRDefault="00CD52DD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D52DD" w:rsidRPr="00002805" w:rsidRDefault="00CD52DD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E6251E" w:rsidRPr="00002805" w:rsidTr="00E6251E">
        <w:trPr>
          <w:trHeight w:val="627"/>
        </w:trPr>
        <w:tc>
          <w:tcPr>
            <w:tcW w:w="2710" w:type="pct"/>
            <w:gridSpan w:val="4"/>
            <w:shd w:val="clear" w:color="auto" w:fill="auto"/>
            <w:vAlign w:val="center"/>
          </w:tcPr>
          <w:p w:rsidR="00E6251E" w:rsidRPr="00E6251E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ΣΥΝΟΛΟ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251E" w:rsidRPr="00002805" w:rsidRDefault="00E6251E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E6251E" w:rsidRPr="00002805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E6251E" w:rsidRPr="00002805" w:rsidRDefault="00E6251E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</w:tbl>
    <w:p w:rsidR="00692050" w:rsidRDefault="00692050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A60F4E" w:rsidRDefault="00A60F4E" w:rsidP="00CD52DD">
      <w:pPr>
        <w:rPr>
          <w:lang w:val="el-GR"/>
        </w:rPr>
      </w:pPr>
    </w:p>
    <w:p w:rsidR="00A60F4E" w:rsidRDefault="00A60F4E" w:rsidP="00CD52DD">
      <w:pPr>
        <w:rPr>
          <w:lang w:val="el-GR"/>
        </w:rPr>
      </w:pPr>
    </w:p>
    <w:p w:rsidR="00A60F4E" w:rsidRDefault="00A60F4E" w:rsidP="00CD52DD">
      <w:pPr>
        <w:rPr>
          <w:lang w:val="el-GR"/>
        </w:rPr>
      </w:pPr>
    </w:p>
    <w:p w:rsidR="00E6251E" w:rsidRPr="00002805" w:rsidRDefault="00E6251E" w:rsidP="00E6251E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002805">
        <w:rPr>
          <w:b/>
          <w:color w:val="002060"/>
          <w:sz w:val="28"/>
          <w:szCs w:val="28"/>
          <w:lang w:val="el-GR"/>
        </w:rPr>
        <w:lastRenderedPageBreak/>
        <w:t>ΠΑΡΑΡΤΗΜΑ Ι</w:t>
      </w:r>
      <w:r w:rsidRPr="00002805">
        <w:rPr>
          <w:b/>
          <w:color w:val="002060"/>
          <w:sz w:val="28"/>
          <w:szCs w:val="28"/>
          <w:lang w:val="en-US"/>
        </w:rPr>
        <w:t>V</w:t>
      </w:r>
      <w:r w:rsidRPr="00002805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/ </w:t>
      </w:r>
      <w:r w:rsidRPr="00002805">
        <w:rPr>
          <w:rFonts w:eastAsia="Malgun Gothic"/>
          <w:bCs/>
          <w:color w:val="000000"/>
          <w:sz w:val="20"/>
          <w:szCs w:val="20"/>
          <w:lang w:val="en-US" w:eastAsia="ko-KR"/>
        </w:rPr>
        <w:t>IN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>ΣΤΙΤΟΥΤΟ ΧΗΜΙΚΗΣ ΒΙΟΛΟΓΙΑΣ</w:t>
      </w:r>
    </w:p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310"/>
      </w:tblGrid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E6251E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C84E61" w:rsidRDefault="00C84E61" w:rsidP="00CD52DD">
      <w:pPr>
        <w:rPr>
          <w:lang w:val="el-GR"/>
        </w:rPr>
      </w:pPr>
    </w:p>
    <w:p w:rsidR="00C84E61" w:rsidRPr="00A60F4E" w:rsidRDefault="006710DF" w:rsidP="00C84E61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</w:pPr>
      <w:r w:rsidRPr="006710DF"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  <w:t>ΤΜΗΜΑ 2: ΘΕΡΜΙΚΟΣ ΚΥΚΛΟΠΟΙΗΤΗΣ ΜΕ ΔΥΝΑΤΟΤΗΤΑ ΔΙΑΒΑΘΜΙΣΗΣ ΘΕΡΜΟΚΡΑΣΙΑΣ ΥΒΡΙΔΙΣΜΟΥ (GRADIENT) ΚΑΙ ΣΥΣΚΕΥΗ ΟΡΙΖΟΝΤΙΑΣ ΗΛΕΚΤΡΟΦΟΡΗΣΗΣ ΜΕ ΕΝΣΩΜΑΤΩΜΕΝΟ ΤΡΟΦΟΔΟΤΙΚΟ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034"/>
        <w:gridCol w:w="989"/>
        <w:gridCol w:w="991"/>
        <w:gridCol w:w="1530"/>
        <w:gridCol w:w="811"/>
        <w:gridCol w:w="1458"/>
      </w:tblGrid>
      <w:tr w:rsidR="00C84E61" w:rsidRPr="006710DF" w:rsidTr="00AF6283">
        <w:trPr>
          <w:trHeight w:val="900"/>
        </w:trPr>
        <w:tc>
          <w:tcPr>
            <w:tcW w:w="291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ΤΙΜΗ ΜΟΝΑΔΑΣ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ΧΩΡΙΣ ΦΠΑ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ΦΠΑ  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ΜΕ ΦΠΑ</w:t>
            </w:r>
          </w:p>
        </w:tc>
      </w:tr>
      <w:tr w:rsidR="00C84E61" w:rsidRPr="00002805" w:rsidTr="00AF6283">
        <w:trPr>
          <w:trHeight w:val="900"/>
        </w:trPr>
        <w:tc>
          <w:tcPr>
            <w:tcW w:w="291" w:type="pct"/>
            <w:shd w:val="clear" w:color="auto" w:fill="auto"/>
            <w:vAlign w:val="center"/>
          </w:tcPr>
          <w:p w:rsidR="00C84E61" w:rsidRPr="00B42CAB" w:rsidRDefault="006710D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2-</w:t>
            </w:r>
            <w:r w:rsidR="00C84E61"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E41F74" w:rsidRPr="003C0B62" w:rsidRDefault="003C0B62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3C0B62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ΘΕΡΜΙΚΟΣ ΚΥΚΛΟΠΟΙΗΤΗΣ ΜΕ ΔΥΝΑΤΟΤΗΤΑ ΔΙΑΒΑΘΜΙΣΗΣ ΘΕΡΜΟΚΡΑΣΙΑΣ ΥΒΡΙΔΙΣΜΟΥ (</w:t>
            </w:r>
            <w:r w:rsidRPr="003C0B62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GRADIENT</w:t>
            </w:r>
            <w:r w:rsidRPr="003C0B62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84E61" w:rsidRPr="00CD52DD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6710DF" w:rsidRPr="006710DF" w:rsidTr="00AF6283">
        <w:trPr>
          <w:trHeight w:val="900"/>
        </w:trPr>
        <w:tc>
          <w:tcPr>
            <w:tcW w:w="291" w:type="pct"/>
            <w:shd w:val="clear" w:color="auto" w:fill="auto"/>
            <w:vAlign w:val="center"/>
          </w:tcPr>
          <w:p w:rsidR="006710DF" w:rsidRDefault="006710D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2-2</w:t>
            </w:r>
            <w:r w:rsidRPr="006710D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6710DF" w:rsidRPr="003C0B62" w:rsidRDefault="006710D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6710D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ΣΥΣΚΕΥΗ ΟΡΙΖΟΝΤΙΑΣ ΗΛΕΚΤΡΟΦΟΡΗΣΗΣ ΜΕ ΕΝΣΩΜΑΤΩΜΕΝΟ ΤΡΟΦΟΔΟΤΙΚΟ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6710DF" w:rsidRPr="00B42CAB" w:rsidRDefault="006710D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6710DF" w:rsidRPr="006710DF" w:rsidRDefault="006710D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6710DF" w:rsidRPr="00002805" w:rsidRDefault="006710D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6710DF" w:rsidRPr="006710DF" w:rsidRDefault="006710D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6710DF" w:rsidRPr="00002805" w:rsidRDefault="006710D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E6251E" w:rsidRPr="006710DF" w:rsidTr="00E6251E">
        <w:trPr>
          <w:trHeight w:val="900"/>
        </w:trPr>
        <w:tc>
          <w:tcPr>
            <w:tcW w:w="2710" w:type="pct"/>
            <w:gridSpan w:val="4"/>
            <w:shd w:val="clear" w:color="auto" w:fill="auto"/>
            <w:vAlign w:val="center"/>
          </w:tcPr>
          <w:p w:rsidR="00E6251E" w:rsidRPr="00E6251E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ΣΥΝΟΛΟ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251E" w:rsidRPr="00002805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E6251E" w:rsidRPr="006710DF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E6251E" w:rsidRPr="00002805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</w:tbl>
    <w:p w:rsidR="00C84E61" w:rsidRDefault="00C84E61" w:rsidP="00C84E61">
      <w:pPr>
        <w:rPr>
          <w:lang w:val="el-GR"/>
        </w:rPr>
      </w:pPr>
    </w:p>
    <w:p w:rsidR="00C84E61" w:rsidRDefault="00C84E61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Pr="00002805" w:rsidRDefault="00E6251E" w:rsidP="00E6251E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002805">
        <w:rPr>
          <w:b/>
          <w:color w:val="002060"/>
          <w:sz w:val="28"/>
          <w:szCs w:val="28"/>
          <w:lang w:val="el-GR"/>
        </w:rPr>
        <w:t>ΠΑΡΑΡΤΗΜΑ Ι</w:t>
      </w:r>
      <w:r w:rsidRPr="00002805">
        <w:rPr>
          <w:b/>
          <w:color w:val="002060"/>
          <w:sz w:val="28"/>
          <w:szCs w:val="28"/>
          <w:lang w:val="en-US"/>
        </w:rPr>
        <w:t>V</w:t>
      </w:r>
      <w:r w:rsidRPr="00002805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/ </w:t>
      </w:r>
      <w:r w:rsidRPr="00002805">
        <w:rPr>
          <w:rFonts w:eastAsia="Malgun Gothic"/>
          <w:bCs/>
          <w:color w:val="000000"/>
          <w:sz w:val="20"/>
          <w:szCs w:val="20"/>
          <w:lang w:val="en-US" w:eastAsia="ko-KR"/>
        </w:rPr>
        <w:t>IN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>ΣΤΙΤΟΥΤΟ ΧΗΜΙΚΗΣ ΒΙΟΛΟΓΙΑΣ</w:t>
      </w:r>
    </w:p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310"/>
      </w:tblGrid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E6251E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BE1771" w:rsidRPr="00BE1771" w:rsidRDefault="00A60F4E" w:rsidP="00BE1771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Bidi"/>
          <w:b/>
          <w:sz w:val="24"/>
          <w:lang w:val="el-GR"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l-GR" w:eastAsia="en-US"/>
        </w:rPr>
        <w:t xml:space="preserve">ΤΜΗΜΑ 3: </w:t>
      </w:r>
      <w:r w:rsidR="003C0B62" w:rsidRPr="003C0B62">
        <w:rPr>
          <w:rFonts w:asciiTheme="minorHAnsi" w:eastAsiaTheme="minorHAnsi" w:hAnsiTheme="minorHAnsi" w:cstheme="minorBidi"/>
          <w:b/>
          <w:sz w:val="28"/>
          <w:szCs w:val="28"/>
          <w:lang w:val="el-GR" w:eastAsia="en-US"/>
        </w:rPr>
        <w:t>ΦΑΣΜΑΤΟΦΩΤΟΜΕΤΡΟ ΠΡΟΣΔΙΟΡΙΣΜΟΥ DNA, RNA, ΠΡΩΤΕΙΝΩΝ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6"/>
        <w:gridCol w:w="992"/>
        <w:gridCol w:w="1133"/>
        <w:gridCol w:w="1417"/>
        <w:gridCol w:w="708"/>
        <w:gridCol w:w="1356"/>
      </w:tblGrid>
      <w:tr w:rsidR="00C84E61" w:rsidRPr="006710DF" w:rsidTr="00866428">
        <w:trPr>
          <w:trHeight w:val="900"/>
        </w:trPr>
        <w:tc>
          <w:tcPr>
            <w:tcW w:w="424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ΤΙΜΗ ΜΟΝΑΔΑΣ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ΧΩΡΙΣ ΦΠΑ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ΦΠΑ  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ΜΕ ΦΠΑ</w:t>
            </w:r>
          </w:p>
        </w:tc>
      </w:tr>
      <w:tr w:rsidR="00C84E61" w:rsidRPr="00002805" w:rsidTr="00866428">
        <w:trPr>
          <w:trHeight w:val="900"/>
        </w:trPr>
        <w:tc>
          <w:tcPr>
            <w:tcW w:w="424" w:type="pct"/>
            <w:shd w:val="clear" w:color="auto" w:fill="auto"/>
            <w:vAlign w:val="center"/>
          </w:tcPr>
          <w:p w:rsidR="00C84E61" w:rsidRPr="00CD52DD" w:rsidRDefault="00A60F4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3.1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C84E61" w:rsidRPr="00C84E61" w:rsidRDefault="003C0B62" w:rsidP="00866428">
            <w:pPr>
              <w:suppressAutoHyphens w:val="0"/>
              <w:spacing w:after="0"/>
              <w:jc w:val="left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3C0B62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ΦΑΣΜΑΤΟΦΩΤΟΜΕΤΡΟ ΠΡΟΣΔΙΟΡΙΣΜΟΥ DNA, RNA, ΠΡΩΤΕΙΝΩΝ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C84E61" w:rsidRPr="00CD52DD" w:rsidRDefault="00A60F4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E6251E" w:rsidRPr="00866428" w:rsidTr="00E6251E">
        <w:trPr>
          <w:trHeight w:val="900"/>
        </w:trPr>
        <w:tc>
          <w:tcPr>
            <w:tcW w:w="2902" w:type="pct"/>
            <w:gridSpan w:val="4"/>
            <w:shd w:val="clear" w:color="auto" w:fill="auto"/>
            <w:vAlign w:val="center"/>
          </w:tcPr>
          <w:p w:rsidR="00E6251E" w:rsidRPr="00915D2F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ΣΥΝΟΛΟ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E6251E" w:rsidRPr="00002805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6251E" w:rsidRPr="00915D2F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E6251E" w:rsidRPr="00002805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</w:tbl>
    <w:p w:rsidR="00C84E61" w:rsidRDefault="00C84E61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03367A">
      <w:pPr>
        <w:rPr>
          <w:lang w:val="el-GR"/>
        </w:rPr>
      </w:pPr>
    </w:p>
    <w:p w:rsidR="0003367A" w:rsidRPr="00CD52DD" w:rsidRDefault="0003367A" w:rsidP="00C84E61">
      <w:pPr>
        <w:rPr>
          <w:lang w:val="el-GR"/>
        </w:rPr>
      </w:pPr>
    </w:p>
    <w:sectPr w:rsidR="0003367A" w:rsidRPr="00CD52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7E" w:rsidRDefault="00DB5E7E" w:rsidP="00CD52DD">
      <w:pPr>
        <w:spacing w:after="0"/>
      </w:pPr>
      <w:r>
        <w:separator/>
      </w:r>
    </w:p>
  </w:endnote>
  <w:endnote w:type="continuationSeparator" w:id="0">
    <w:p w:rsidR="00DB5E7E" w:rsidRDefault="00DB5E7E" w:rsidP="00CD52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DF" w:rsidRDefault="00671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DD" w:rsidRDefault="00034124" w:rsidP="00CD52DD">
    <w:pPr>
      <w:pStyle w:val="Footer"/>
      <w:jc w:val="center"/>
    </w:pPr>
    <w:r w:rsidRPr="00034124">
      <w:drawing>
        <wp:anchor distT="0" distB="0" distL="114300" distR="114300" simplePos="0" relativeHeight="251659264" behindDoc="0" locked="0" layoutInCell="1" allowOverlap="1" wp14:anchorId="698223C8" wp14:editId="40A3A7D7">
          <wp:simplePos x="0" y="0"/>
          <wp:positionH relativeFrom="column">
            <wp:posOffset>11006455</wp:posOffset>
          </wp:positionH>
          <wp:positionV relativeFrom="paragraph">
            <wp:posOffset>-581025</wp:posOffset>
          </wp:positionV>
          <wp:extent cx="927100" cy="1104900"/>
          <wp:effectExtent l="0" t="0" r="0" b="0"/>
          <wp:wrapNone/>
          <wp:docPr id="7" name="Picture 6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00DAB9B-DE91-EF45-A326-B1DD82377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F00DAB9B-DE91-EF45-A326-B1DD823778C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4124">
      <w:drawing>
        <wp:anchor distT="0" distB="0" distL="114300" distR="114300" simplePos="0" relativeHeight="251660288" behindDoc="0" locked="0" layoutInCell="1" allowOverlap="1" wp14:anchorId="58E4CA4E" wp14:editId="5C320533">
          <wp:simplePos x="0" y="0"/>
          <wp:positionH relativeFrom="column">
            <wp:posOffset>9124950</wp:posOffset>
          </wp:positionH>
          <wp:positionV relativeFrom="paragraph">
            <wp:posOffset>-685800</wp:posOffset>
          </wp:positionV>
          <wp:extent cx="1447800" cy="1397000"/>
          <wp:effectExtent l="0" t="0" r="0" b="0"/>
          <wp:wrapNone/>
          <wp:docPr id="11" name="Picture 10" descr="A picture containing drawing, clock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12D5294-341F-7C45-8807-345851ACA9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A picture containing drawing, clock&#10;&#10;Description automatically generated">
                    <a:extLst>
                      <a:ext uri="{FF2B5EF4-FFF2-40B4-BE49-F238E27FC236}">
                        <a16:creationId xmlns:a16="http://schemas.microsoft.com/office/drawing/2014/main" id="{F12D5294-341F-7C45-8807-345851ACA9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780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4124">
      <w:drawing>
        <wp:anchor distT="0" distB="0" distL="114300" distR="114300" simplePos="0" relativeHeight="251661312" behindDoc="0" locked="0" layoutInCell="1" allowOverlap="1" wp14:anchorId="0AD55CB1" wp14:editId="3651A434">
          <wp:simplePos x="0" y="0"/>
          <wp:positionH relativeFrom="column">
            <wp:posOffset>12583795</wp:posOffset>
          </wp:positionH>
          <wp:positionV relativeFrom="paragraph">
            <wp:posOffset>-594995</wp:posOffset>
          </wp:positionV>
          <wp:extent cx="1879600" cy="1257300"/>
          <wp:effectExtent l="0" t="0" r="0" b="0"/>
          <wp:wrapNone/>
          <wp:docPr id="13" name="Picture 12" descr="A picture containing food, whit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C23C022-881B-4E4C-80D5-92E1B2CD23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A picture containing food, white&#10;&#10;Description automatically generated">
                    <a:extLst>
                      <a:ext uri="{FF2B5EF4-FFF2-40B4-BE49-F238E27FC236}">
                        <a16:creationId xmlns:a16="http://schemas.microsoft.com/office/drawing/2014/main" id="{3C23C022-881B-4E4C-80D5-92E1B2CD23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96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  <w:r>
      <w:rPr>
        <w:noProof/>
        <w:lang w:val="en-US" w:eastAsia="en-US"/>
      </w:rPr>
      <w:drawing>
        <wp:inline distT="0" distB="0" distL="0" distR="0" wp14:anchorId="2720F1D2">
          <wp:extent cx="5340350" cy="13963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DF" w:rsidRDefault="00671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7E" w:rsidRDefault="00DB5E7E" w:rsidP="00CD52DD">
      <w:pPr>
        <w:spacing w:after="0"/>
      </w:pPr>
      <w:r>
        <w:separator/>
      </w:r>
    </w:p>
  </w:footnote>
  <w:footnote w:type="continuationSeparator" w:id="0">
    <w:p w:rsidR="00DB5E7E" w:rsidRDefault="00DB5E7E" w:rsidP="00CD52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DF" w:rsidRDefault="00671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DF" w:rsidRDefault="00671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DF" w:rsidRDefault="00671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MDAwMDWwMDYwMjdX0lEKTi0uzszPAykwqQUA3Y70MSwAAAA="/>
  </w:docVars>
  <w:rsids>
    <w:rsidRoot w:val="00CD52DD"/>
    <w:rsid w:val="0003367A"/>
    <w:rsid w:val="00034124"/>
    <w:rsid w:val="0009195C"/>
    <w:rsid w:val="000928A5"/>
    <w:rsid w:val="000D0222"/>
    <w:rsid w:val="000D1E19"/>
    <w:rsid w:val="001D080A"/>
    <w:rsid w:val="00221195"/>
    <w:rsid w:val="002274F7"/>
    <w:rsid w:val="003C0B62"/>
    <w:rsid w:val="004459D6"/>
    <w:rsid w:val="00484C81"/>
    <w:rsid w:val="006710DF"/>
    <w:rsid w:val="006843CA"/>
    <w:rsid w:val="00692050"/>
    <w:rsid w:val="007C21A2"/>
    <w:rsid w:val="00866428"/>
    <w:rsid w:val="008719A3"/>
    <w:rsid w:val="00915D2F"/>
    <w:rsid w:val="00A02055"/>
    <w:rsid w:val="00A3375D"/>
    <w:rsid w:val="00A60F4E"/>
    <w:rsid w:val="00AD6BCC"/>
    <w:rsid w:val="00B375A2"/>
    <w:rsid w:val="00B42CAB"/>
    <w:rsid w:val="00B45A76"/>
    <w:rsid w:val="00B85FDB"/>
    <w:rsid w:val="00BE1771"/>
    <w:rsid w:val="00C84E61"/>
    <w:rsid w:val="00CD52DD"/>
    <w:rsid w:val="00D67F0A"/>
    <w:rsid w:val="00DB5E7E"/>
    <w:rsid w:val="00E41F74"/>
    <w:rsid w:val="00E6251E"/>
    <w:rsid w:val="00EA69F7"/>
    <w:rsid w:val="00EB653C"/>
    <w:rsid w:val="00F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0F66F"/>
  <w15:chartTrackingRefBased/>
  <w15:docId w15:val="{91AB93AE-F17B-4E14-98E3-63201B1A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D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2DD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52DD"/>
    <w:rPr>
      <w:rFonts w:ascii="Calibri" w:eastAsia="Times New Roman" w:hAnsi="Calibri" w:cs="Calibri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CD52DD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52DD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ΠΑΡΑΡΤΗΜΑ ΙV – Υπόδειγμα Οικονομικής Προσφοράς </vt:lpstr>
      <vt:lpstr>    ΠΑΡΑΡΤΗΜΑ ΙV – Υπόδειγμα Οικονομικής Προσφοράς </vt:lpstr>
      <vt:lpstr>    ΠΑΡΑΡΤΗΜΑ ΙV – Υπόδειγμα Οικονομικής Προσφοράς 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kaila</dc:creator>
  <cp:keywords/>
  <dc:description/>
  <cp:lastModifiedBy>stella kaila</cp:lastModifiedBy>
  <cp:revision>3</cp:revision>
  <dcterms:created xsi:type="dcterms:W3CDTF">2020-06-15T07:53:00Z</dcterms:created>
  <dcterms:modified xsi:type="dcterms:W3CDTF">2020-06-15T09:05:00Z</dcterms:modified>
</cp:coreProperties>
</file>